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586E3" w14:textId="2F2F8264" w:rsidR="009B4454" w:rsidRDefault="009B4454" w:rsidP="009B4454">
      <w:pPr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SOLENT u3a VISIT TO POOLE THURSDAY 10</w:t>
      </w:r>
      <w:r w:rsidRPr="009B4454">
        <w:rPr>
          <w:b/>
          <w:bCs/>
          <w:sz w:val="32"/>
          <w:szCs w:val="32"/>
          <w:vertAlign w:val="superscript"/>
        </w:rPr>
        <w:t>TH</w:t>
      </w:r>
      <w:r>
        <w:rPr>
          <w:b/>
          <w:bCs/>
          <w:sz w:val="32"/>
          <w:szCs w:val="32"/>
        </w:rPr>
        <w:t xml:space="preserve"> SEPTEMBER 2026</w:t>
      </w:r>
    </w:p>
    <w:p w14:paraId="32609D1F" w14:textId="77777777" w:rsidR="009B4454" w:rsidRDefault="009B4454" w:rsidP="009B4454">
      <w:pPr>
        <w:spacing w:after="0"/>
        <w:jc w:val="both"/>
        <w:rPr>
          <w:b/>
          <w:bCs/>
          <w:sz w:val="32"/>
          <w:szCs w:val="32"/>
        </w:rPr>
      </w:pPr>
    </w:p>
    <w:p w14:paraId="0EEA5508" w14:textId="3A9CA736" w:rsidR="009B4454" w:rsidRDefault="009B4454" w:rsidP="009B4454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A visit to Poole, Swanage and a short ride on the Swanage Heritage Railway has been arranged as follows:</w:t>
      </w:r>
    </w:p>
    <w:p w14:paraId="4FED0727" w14:textId="77777777" w:rsidR="009B4454" w:rsidRDefault="009B4454" w:rsidP="009B4454">
      <w:pPr>
        <w:spacing w:after="0"/>
        <w:jc w:val="both"/>
        <w:rPr>
          <w:sz w:val="28"/>
          <w:szCs w:val="28"/>
        </w:rPr>
      </w:pPr>
    </w:p>
    <w:p w14:paraId="31B9CE2E" w14:textId="5CB8F71B" w:rsidR="009B4454" w:rsidRDefault="009B4454" w:rsidP="009B4454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7.45am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Meet Titchfield Parish Rooms, Southampton Hill.</w:t>
      </w:r>
    </w:p>
    <w:p w14:paraId="1A0C2D40" w14:textId="79559528" w:rsidR="009B4454" w:rsidRDefault="009B4454" w:rsidP="009B4454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10.30am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Boat trip from Poole to Swanage</w:t>
      </w:r>
    </w:p>
    <w:p w14:paraId="5E446015" w14:textId="6BAA707B" w:rsidR="009B4454" w:rsidRDefault="009B4454" w:rsidP="009B4454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11.30am – 3pm</w:t>
      </w:r>
      <w:r>
        <w:rPr>
          <w:sz w:val="28"/>
          <w:szCs w:val="28"/>
        </w:rPr>
        <w:tab/>
        <w:t>Free time in Swanage</w:t>
      </w:r>
    </w:p>
    <w:p w14:paraId="08EC3034" w14:textId="2060A42D" w:rsidR="009B4454" w:rsidRDefault="009B4454" w:rsidP="009B4454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3.20pm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Train to Norden</w:t>
      </w:r>
      <w:r w:rsidR="00AC0FF5">
        <w:rPr>
          <w:sz w:val="28"/>
          <w:szCs w:val="28"/>
        </w:rPr>
        <w:t xml:space="preserve"> Railway Station</w:t>
      </w:r>
    </w:p>
    <w:p w14:paraId="27852AC8" w14:textId="0B8FE10C" w:rsidR="009B4454" w:rsidRDefault="009B4454" w:rsidP="009B4454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4pm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Coach </w:t>
      </w:r>
      <w:r w:rsidR="00AC0FF5">
        <w:rPr>
          <w:sz w:val="28"/>
          <w:szCs w:val="28"/>
        </w:rPr>
        <w:t xml:space="preserve">back </w:t>
      </w:r>
      <w:r>
        <w:rPr>
          <w:sz w:val="28"/>
          <w:szCs w:val="28"/>
        </w:rPr>
        <w:t>to Titchfield arriving approx. 6pm</w:t>
      </w:r>
    </w:p>
    <w:p w14:paraId="4B9551A8" w14:textId="77777777" w:rsidR="009B4454" w:rsidRDefault="009B4454" w:rsidP="009B4454">
      <w:pPr>
        <w:spacing w:after="0"/>
        <w:jc w:val="both"/>
        <w:rPr>
          <w:sz w:val="28"/>
          <w:szCs w:val="28"/>
        </w:rPr>
      </w:pPr>
    </w:p>
    <w:p w14:paraId="1F7374A1" w14:textId="3BC724CA" w:rsidR="009B4454" w:rsidRDefault="009B4454" w:rsidP="009B4454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The cost will be £40pp</w:t>
      </w:r>
    </w:p>
    <w:p w14:paraId="6CCE83DE" w14:textId="69B8DB3F" w:rsidR="000E71DD" w:rsidRDefault="000E71DD" w:rsidP="000E71DD">
      <w:pPr>
        <w:pStyle w:val="NoSpacing"/>
      </w:pPr>
    </w:p>
    <w:p w14:paraId="65EDE54C" w14:textId="5079E006" w:rsidR="000E71DD" w:rsidRDefault="000E71DD" w:rsidP="000E71DD">
      <w:pPr>
        <w:pStyle w:val="NoSpacing"/>
        <w:pBdr>
          <w:bottom w:val="single" w:sz="6" w:space="1" w:color="auto"/>
        </w:pBdr>
        <w:rPr>
          <w:sz w:val="28"/>
          <w:szCs w:val="28"/>
        </w:rPr>
      </w:pPr>
      <w:r>
        <w:rPr>
          <w:sz w:val="28"/>
          <w:szCs w:val="28"/>
        </w:rPr>
        <w:t>Please complete the form below and return with payment details to Sue Jackson, Social Secretary.  Payment can be made by cash, card or BACS (</w:t>
      </w:r>
      <w:proofErr w:type="gramStart"/>
      <w:r>
        <w:rPr>
          <w:sz w:val="28"/>
          <w:szCs w:val="28"/>
        </w:rPr>
        <w:t>details  below</w:t>
      </w:r>
      <w:proofErr w:type="gramEnd"/>
      <w:r>
        <w:rPr>
          <w:sz w:val="28"/>
          <w:szCs w:val="28"/>
        </w:rPr>
        <w:t>)</w:t>
      </w:r>
    </w:p>
    <w:p w14:paraId="42D6DA69" w14:textId="77777777" w:rsidR="000E71DD" w:rsidRDefault="000E71DD" w:rsidP="000E71DD">
      <w:pPr>
        <w:pStyle w:val="NoSpacing"/>
        <w:pBdr>
          <w:bottom w:val="single" w:sz="6" w:space="1" w:color="auto"/>
        </w:pBdr>
        <w:rPr>
          <w:sz w:val="28"/>
          <w:szCs w:val="28"/>
        </w:rPr>
      </w:pPr>
    </w:p>
    <w:p w14:paraId="16098C91" w14:textId="77777777" w:rsidR="000E71DD" w:rsidRDefault="000E71DD" w:rsidP="000E71DD">
      <w:pPr>
        <w:pStyle w:val="NoSpacing"/>
        <w:rPr>
          <w:sz w:val="28"/>
          <w:szCs w:val="28"/>
        </w:rPr>
      </w:pPr>
    </w:p>
    <w:p w14:paraId="62B4D577" w14:textId="3D3C13DE" w:rsidR="000E71DD" w:rsidRDefault="000E71DD" w:rsidP="000E71DD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I/We would like to visit Poole on 10</w:t>
      </w:r>
      <w:r w:rsidRPr="000E71DD">
        <w:rPr>
          <w:b/>
          <w:bCs/>
          <w:sz w:val="28"/>
          <w:szCs w:val="28"/>
          <w:vertAlign w:val="superscript"/>
        </w:rPr>
        <w:t>th</w:t>
      </w:r>
      <w:r>
        <w:rPr>
          <w:b/>
          <w:bCs/>
          <w:sz w:val="28"/>
          <w:szCs w:val="28"/>
        </w:rPr>
        <w:t xml:space="preserve"> September 2026</w:t>
      </w:r>
    </w:p>
    <w:p w14:paraId="6C391897" w14:textId="77777777" w:rsidR="000E71DD" w:rsidRDefault="000E71DD" w:rsidP="000E71DD">
      <w:pPr>
        <w:pStyle w:val="NoSpacing"/>
        <w:rPr>
          <w:b/>
          <w:bCs/>
          <w:sz w:val="28"/>
          <w:szCs w:val="28"/>
        </w:rPr>
      </w:pPr>
    </w:p>
    <w:p w14:paraId="4880C579" w14:textId="4A58D88A" w:rsidR="000E71DD" w:rsidRDefault="000E71DD" w:rsidP="000E71DD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Name(s)………………………………………………………………………………………………….</w:t>
      </w:r>
    </w:p>
    <w:p w14:paraId="0D48204A" w14:textId="77777777" w:rsidR="000E71DD" w:rsidRDefault="000E71DD" w:rsidP="000E71DD">
      <w:pPr>
        <w:pStyle w:val="NoSpacing"/>
        <w:rPr>
          <w:b/>
          <w:bCs/>
          <w:sz w:val="28"/>
          <w:szCs w:val="28"/>
        </w:rPr>
      </w:pPr>
    </w:p>
    <w:p w14:paraId="0B20F8E3" w14:textId="00FD9A98" w:rsidR="000E71DD" w:rsidRDefault="000E71DD" w:rsidP="000E71DD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Payment made cash, card, BACS (delete as appropriate) for £………………………</w:t>
      </w:r>
    </w:p>
    <w:p w14:paraId="547FD5F2" w14:textId="77777777" w:rsidR="000E71DD" w:rsidRDefault="000E71DD" w:rsidP="000E71DD">
      <w:pPr>
        <w:pStyle w:val="NoSpacing"/>
        <w:rPr>
          <w:b/>
          <w:bCs/>
          <w:sz w:val="28"/>
          <w:szCs w:val="28"/>
        </w:rPr>
      </w:pPr>
    </w:p>
    <w:p w14:paraId="6B169676" w14:textId="00282BAC" w:rsidR="000E71DD" w:rsidRDefault="000E71DD" w:rsidP="000E71DD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Solent u3a 2026 Membership No(s)……………………………………………………………</w:t>
      </w:r>
    </w:p>
    <w:p w14:paraId="0A78C666" w14:textId="77777777" w:rsidR="000E71DD" w:rsidRDefault="000E71DD" w:rsidP="000E71DD">
      <w:pPr>
        <w:pStyle w:val="NoSpacing"/>
        <w:rPr>
          <w:b/>
          <w:bCs/>
          <w:sz w:val="28"/>
          <w:szCs w:val="28"/>
        </w:rPr>
      </w:pPr>
    </w:p>
    <w:p w14:paraId="37B56097" w14:textId="6B5472AE" w:rsidR="000E71DD" w:rsidRDefault="000E71DD" w:rsidP="000E71DD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Phone Number ……………………………………………………………………………………….</w:t>
      </w:r>
    </w:p>
    <w:p w14:paraId="6D6AA1C7" w14:textId="77777777" w:rsidR="000E71DD" w:rsidRDefault="000E71DD" w:rsidP="000E71DD">
      <w:pPr>
        <w:pStyle w:val="NoSpacing"/>
        <w:rPr>
          <w:b/>
          <w:bCs/>
          <w:sz w:val="28"/>
          <w:szCs w:val="28"/>
        </w:rPr>
      </w:pPr>
    </w:p>
    <w:p w14:paraId="11EBD571" w14:textId="6C07E7AB" w:rsidR="000E71DD" w:rsidRDefault="000E71DD" w:rsidP="000E71DD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Emergency Contact No: ………………………………………………………………………</w:t>
      </w:r>
      <w:proofErr w:type="gramStart"/>
      <w:r>
        <w:rPr>
          <w:b/>
          <w:bCs/>
          <w:sz w:val="28"/>
          <w:szCs w:val="28"/>
        </w:rPr>
        <w:t>…..</w:t>
      </w:r>
      <w:proofErr w:type="gramEnd"/>
    </w:p>
    <w:p w14:paraId="3122C90C" w14:textId="77777777" w:rsidR="000E71DD" w:rsidRDefault="000E71DD" w:rsidP="000E71DD">
      <w:pPr>
        <w:pStyle w:val="NoSpacing"/>
        <w:rPr>
          <w:b/>
          <w:bCs/>
          <w:sz w:val="28"/>
          <w:szCs w:val="28"/>
        </w:rPr>
      </w:pPr>
    </w:p>
    <w:p w14:paraId="52475D29" w14:textId="6C347CBC" w:rsidR="000E71DD" w:rsidRDefault="000E71DD" w:rsidP="000E71DD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Signed ………………………………………………………………………………………………</w:t>
      </w:r>
      <w:proofErr w:type="gramStart"/>
      <w:r>
        <w:rPr>
          <w:b/>
          <w:bCs/>
          <w:sz w:val="28"/>
          <w:szCs w:val="28"/>
        </w:rPr>
        <w:t>…..</w:t>
      </w:r>
      <w:proofErr w:type="gramEnd"/>
    </w:p>
    <w:p w14:paraId="497630D6" w14:textId="467AD549" w:rsidR="000E71DD" w:rsidRDefault="000E71DD" w:rsidP="000E71DD">
      <w:pPr>
        <w:pStyle w:val="NoSpacing"/>
        <w:rPr>
          <w:b/>
          <w:bCs/>
          <w:sz w:val="28"/>
          <w:szCs w:val="28"/>
        </w:rPr>
      </w:pPr>
    </w:p>
    <w:p w14:paraId="087AC7AA" w14:textId="77777777" w:rsidR="00AC0FF5" w:rsidRDefault="00AC0FF5" w:rsidP="000E71DD">
      <w:pPr>
        <w:pStyle w:val="NoSpacing"/>
        <w:rPr>
          <w:b/>
          <w:bCs/>
          <w:sz w:val="28"/>
          <w:szCs w:val="28"/>
        </w:rPr>
      </w:pPr>
    </w:p>
    <w:p w14:paraId="6C4D7001" w14:textId="0E0131D5" w:rsidR="00AC0FF5" w:rsidRDefault="00AC0FF5" w:rsidP="000E71DD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BACS Detail</w:t>
      </w:r>
    </w:p>
    <w:p w14:paraId="2B200540" w14:textId="77777777" w:rsidR="00AC0FF5" w:rsidRDefault="00AC0FF5" w:rsidP="000E71DD">
      <w:pPr>
        <w:pStyle w:val="NoSpacing"/>
        <w:rPr>
          <w:b/>
          <w:bCs/>
          <w:sz w:val="28"/>
          <w:szCs w:val="28"/>
        </w:rPr>
      </w:pPr>
    </w:p>
    <w:p w14:paraId="016AC2B0" w14:textId="5991B1EE" w:rsidR="00AC0FF5" w:rsidRDefault="00AC0FF5" w:rsidP="000E71DD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Account Name:  Solent u3a Trust</w:t>
      </w:r>
    </w:p>
    <w:p w14:paraId="218986D6" w14:textId="6E5D8274" w:rsidR="00AC0FF5" w:rsidRDefault="00AC0FF5" w:rsidP="000E71DD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Sort Code:  77-25-09</w:t>
      </w:r>
    </w:p>
    <w:p w14:paraId="22E172A7" w14:textId="760CC3DE" w:rsidR="00AC0FF5" w:rsidRDefault="00AC0FF5" w:rsidP="000E71DD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Account Number: 11624260</w:t>
      </w:r>
    </w:p>
    <w:p w14:paraId="6E3098A2" w14:textId="77777777" w:rsidR="00AC0FF5" w:rsidRDefault="00AC0FF5" w:rsidP="000E71DD">
      <w:pPr>
        <w:pStyle w:val="NoSpacing"/>
        <w:rPr>
          <w:b/>
          <w:bCs/>
          <w:sz w:val="28"/>
          <w:szCs w:val="28"/>
        </w:rPr>
      </w:pPr>
    </w:p>
    <w:p w14:paraId="4921D4D6" w14:textId="6B008528" w:rsidR="00AC0FF5" w:rsidRPr="000E71DD" w:rsidRDefault="00AC0FF5" w:rsidP="000E71DD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Reference:  Trip and your surname</w:t>
      </w:r>
    </w:p>
    <w:sectPr w:rsidR="00AC0FF5" w:rsidRPr="000E71DD" w:rsidSect="009B445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454"/>
    <w:rsid w:val="000E71DD"/>
    <w:rsid w:val="00863113"/>
    <w:rsid w:val="009A638E"/>
    <w:rsid w:val="009B4454"/>
    <w:rsid w:val="00AC0FF5"/>
    <w:rsid w:val="00C15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EEBBB"/>
  <w15:chartTrackingRefBased/>
  <w15:docId w15:val="{FB5A0339-8BEB-4AE3-99CA-705B9C8D6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44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44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44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44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44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44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44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44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44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44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44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44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44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44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44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44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44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44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44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44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44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44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44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44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44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44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44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44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445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0E71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917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jackson</dc:creator>
  <cp:keywords/>
  <dc:description/>
  <cp:lastModifiedBy>Susan Kavanagh</cp:lastModifiedBy>
  <cp:revision>2</cp:revision>
  <dcterms:created xsi:type="dcterms:W3CDTF">2026-07-02T15:22:00Z</dcterms:created>
  <dcterms:modified xsi:type="dcterms:W3CDTF">2026-07-02T15:22:00Z</dcterms:modified>
</cp:coreProperties>
</file>